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52" w:rsidRDefault="00303E96" w:rsidP="00E55652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555350" wp14:editId="3A69FF40">
            <wp:simplePos x="0" y="0"/>
            <wp:positionH relativeFrom="column">
              <wp:posOffset>-508635</wp:posOffset>
            </wp:positionH>
            <wp:positionV relativeFrom="paragraph">
              <wp:posOffset>-720090</wp:posOffset>
            </wp:positionV>
            <wp:extent cx="10664190" cy="7538085"/>
            <wp:effectExtent l="0" t="0" r="0" b="0"/>
            <wp:wrapSquare wrapText="bothSides"/>
            <wp:docPr id="3" name="Рисунок 3" descr="C:\Users\Matrix\Downloads\IMG_20190904_13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wnloads\IMG_20190904_133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190" cy="753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55652" w:rsidSect="00E55652">
      <w:pgSz w:w="16838" w:h="11906" w:orient="landscape"/>
      <w:pgMar w:top="1134" w:right="1134" w:bottom="510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5652"/>
    <w:rsid w:val="00036E65"/>
    <w:rsid w:val="00047F17"/>
    <w:rsid w:val="000B50E7"/>
    <w:rsid w:val="000D08D3"/>
    <w:rsid w:val="00185362"/>
    <w:rsid w:val="00252CC0"/>
    <w:rsid w:val="002908B1"/>
    <w:rsid w:val="00303E96"/>
    <w:rsid w:val="005E52A0"/>
    <w:rsid w:val="006C6AF3"/>
    <w:rsid w:val="007B1AE4"/>
    <w:rsid w:val="008362A1"/>
    <w:rsid w:val="008B1FAD"/>
    <w:rsid w:val="0095054F"/>
    <w:rsid w:val="00951EA9"/>
    <w:rsid w:val="00A02DF9"/>
    <w:rsid w:val="00A63248"/>
    <w:rsid w:val="00A93501"/>
    <w:rsid w:val="00AF0E42"/>
    <w:rsid w:val="00B767CE"/>
    <w:rsid w:val="00B80675"/>
    <w:rsid w:val="00C46A6D"/>
    <w:rsid w:val="00C62C5F"/>
    <w:rsid w:val="00CC3C2D"/>
    <w:rsid w:val="00CC50CF"/>
    <w:rsid w:val="00DB063D"/>
    <w:rsid w:val="00E55652"/>
    <w:rsid w:val="00EF3B08"/>
    <w:rsid w:val="00F40330"/>
    <w:rsid w:val="00F4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table" w:styleId="a4">
    <w:name w:val="Table Grid"/>
    <w:basedOn w:val="a1"/>
    <w:uiPriority w:val="59"/>
    <w:rsid w:val="00E55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52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2A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46A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11</cp:revision>
  <dcterms:created xsi:type="dcterms:W3CDTF">2019-09-04T06:49:00Z</dcterms:created>
  <dcterms:modified xsi:type="dcterms:W3CDTF">2019-10-19T09:49:00Z</dcterms:modified>
</cp:coreProperties>
</file>